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399B6" w14:textId="77777777" w:rsidR="00A002D9" w:rsidRPr="006D4033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>Satish Chandra Memorial School</w:t>
      </w:r>
    </w:p>
    <w:p w14:paraId="3DDC9244" w14:textId="77777777" w:rsidR="00A002D9" w:rsidRPr="006D4033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>Class: VI</w:t>
      </w:r>
    </w:p>
    <w:p w14:paraId="51E4088E" w14:textId="77777777" w:rsidR="00A002D9" w:rsidRDefault="00A002D9" w:rsidP="00145730">
      <w:pPr>
        <w:jc w:val="center"/>
        <w:rPr>
          <w:b/>
          <w:bCs/>
        </w:rPr>
      </w:pPr>
      <w:r w:rsidRPr="006D4033">
        <w:rPr>
          <w:b/>
          <w:bCs/>
        </w:rPr>
        <w:t>Subject: English</w:t>
      </w:r>
    </w:p>
    <w:p w14:paraId="3428FEDC" w14:textId="77777777" w:rsidR="00A002D9" w:rsidRPr="006D4033" w:rsidRDefault="00A002D9" w:rsidP="00145730">
      <w:pPr>
        <w:jc w:val="center"/>
        <w:rPr>
          <w:b/>
          <w:bCs/>
        </w:rPr>
      </w:pPr>
      <w:r>
        <w:rPr>
          <w:b/>
          <w:bCs/>
        </w:rPr>
        <w:t>Class Test</w:t>
      </w:r>
    </w:p>
    <w:p w14:paraId="23C61E82" w14:textId="77777777" w:rsidR="00A002D9" w:rsidRPr="006D4033" w:rsidRDefault="00A002D9" w:rsidP="00145730">
      <w:pPr>
        <w:rPr>
          <w:b/>
          <w:bCs/>
        </w:rPr>
      </w:pPr>
      <w:r w:rsidRPr="006D4033">
        <w:rPr>
          <w:b/>
          <w:bCs/>
        </w:rPr>
        <w:t>Maximum Marks: 10</w:t>
      </w:r>
    </w:p>
    <w:p w14:paraId="09E3F1A2" w14:textId="4705B45E" w:rsidR="00611B09" w:rsidRPr="00CE4B8E" w:rsidRDefault="00A002D9" w:rsidP="00611B09">
      <w:pPr>
        <w:pStyle w:val="ListParagraph"/>
        <w:numPr>
          <w:ilvl w:val="0"/>
          <w:numId w:val="1"/>
        </w:numPr>
        <w:rPr>
          <w:b/>
          <w:bCs/>
        </w:rPr>
      </w:pPr>
      <w:r w:rsidRPr="00CE4B8E">
        <w:rPr>
          <w:b/>
          <w:bCs/>
        </w:rPr>
        <w:t xml:space="preserve">Identify the types of the following sentences </w:t>
      </w:r>
      <w:r w:rsidR="0052684F" w:rsidRPr="00CE4B8E">
        <w:rPr>
          <w:b/>
          <w:bCs/>
        </w:rPr>
        <w:t>based on their function and structure. (1x5</w:t>
      </w:r>
      <w:r w:rsidR="0059520C" w:rsidRPr="00CE4B8E">
        <w:rPr>
          <w:b/>
          <w:bCs/>
        </w:rPr>
        <w:t>= 5)</w:t>
      </w:r>
    </w:p>
    <w:p w14:paraId="37E26D72" w14:textId="3C7E07A0" w:rsidR="00611B09" w:rsidRDefault="000F1996" w:rsidP="00611B09">
      <w:pPr>
        <w:pStyle w:val="ListParagraph"/>
        <w:numPr>
          <w:ilvl w:val="1"/>
          <w:numId w:val="1"/>
        </w:numPr>
      </w:pPr>
      <w:r>
        <w:t>Have you ever seen the Red Fort?</w:t>
      </w:r>
    </w:p>
    <w:p w14:paraId="2EC440C7" w14:textId="2444620A" w:rsidR="000F1996" w:rsidRDefault="000F1996" w:rsidP="00611B09">
      <w:pPr>
        <w:pStyle w:val="ListParagraph"/>
        <w:numPr>
          <w:ilvl w:val="1"/>
          <w:numId w:val="1"/>
        </w:numPr>
      </w:pPr>
      <w:r>
        <w:t xml:space="preserve">Everyone loves his country. </w:t>
      </w:r>
    </w:p>
    <w:p w14:paraId="0865BC62" w14:textId="77777777" w:rsidR="00F968A5" w:rsidRDefault="00F968A5" w:rsidP="00611B09">
      <w:pPr>
        <w:pStyle w:val="ListParagraph"/>
        <w:numPr>
          <w:ilvl w:val="1"/>
          <w:numId w:val="1"/>
        </w:numPr>
      </w:pPr>
      <w:r>
        <w:t>Fie! Fie! you have deceived your own brother.</w:t>
      </w:r>
    </w:p>
    <w:p w14:paraId="7ED43CF1" w14:textId="77777777" w:rsidR="00DF6F68" w:rsidRDefault="00DF6F68" w:rsidP="00611B09">
      <w:pPr>
        <w:pStyle w:val="ListParagraph"/>
        <w:numPr>
          <w:ilvl w:val="1"/>
          <w:numId w:val="1"/>
        </w:numPr>
      </w:pPr>
      <w:r>
        <w:t>It is a matter of joy that we have won the match.</w:t>
      </w:r>
    </w:p>
    <w:p w14:paraId="54499291" w14:textId="77777777" w:rsidR="00EC6B96" w:rsidRDefault="00477C90" w:rsidP="00611B09">
      <w:pPr>
        <w:pStyle w:val="ListParagraph"/>
        <w:numPr>
          <w:ilvl w:val="1"/>
          <w:numId w:val="1"/>
        </w:numPr>
      </w:pPr>
      <w:r>
        <w:t>How terrible the sight was!</w:t>
      </w:r>
    </w:p>
    <w:p w14:paraId="7F750310" w14:textId="77777777" w:rsidR="006B4546" w:rsidRDefault="006B4546" w:rsidP="006B4546">
      <w:pPr>
        <w:ind w:left="1080"/>
      </w:pPr>
    </w:p>
    <w:p w14:paraId="371F3E12" w14:textId="7C2B1FF1" w:rsidR="00150D3A" w:rsidRPr="00CE4B8E" w:rsidRDefault="00EC6B96" w:rsidP="00EC6B96">
      <w:pPr>
        <w:pStyle w:val="ListParagraph"/>
        <w:numPr>
          <w:ilvl w:val="0"/>
          <w:numId w:val="1"/>
        </w:numPr>
        <w:rPr>
          <w:b/>
          <w:bCs/>
        </w:rPr>
      </w:pPr>
      <w:r w:rsidRPr="00CE4B8E">
        <w:rPr>
          <w:b/>
          <w:bCs/>
        </w:rPr>
        <w:t xml:space="preserve">Identify the kinds of </w:t>
      </w:r>
      <w:r w:rsidR="00F4211A">
        <w:rPr>
          <w:b/>
          <w:bCs/>
        </w:rPr>
        <w:t>clauses</w:t>
      </w:r>
      <w:r w:rsidRPr="00CE4B8E">
        <w:rPr>
          <w:b/>
          <w:bCs/>
        </w:rPr>
        <w:t xml:space="preserve"> </w:t>
      </w:r>
      <w:r w:rsidR="00150D3A" w:rsidRPr="00CE4B8E">
        <w:rPr>
          <w:b/>
          <w:bCs/>
        </w:rPr>
        <w:t>in the given sentences. (1x5= 5)</w:t>
      </w:r>
    </w:p>
    <w:p w14:paraId="093B1741" w14:textId="33A97015" w:rsidR="00F968A5" w:rsidRDefault="002722AE" w:rsidP="00150D3A">
      <w:pPr>
        <w:pStyle w:val="ListParagraph"/>
        <w:numPr>
          <w:ilvl w:val="1"/>
          <w:numId w:val="1"/>
        </w:numPr>
      </w:pPr>
      <w:r w:rsidRPr="00CE4B8E">
        <w:rPr>
          <w:b/>
          <w:bCs/>
          <w:u w:val="single"/>
        </w:rPr>
        <w:t>Whenever I feel sad</w:t>
      </w:r>
      <w:r>
        <w:t xml:space="preserve">, I listen to music. </w:t>
      </w:r>
      <w:r w:rsidR="00F968A5">
        <w:t xml:space="preserve"> </w:t>
      </w:r>
    </w:p>
    <w:p w14:paraId="07592214" w14:textId="411F939F" w:rsidR="002722AE" w:rsidRPr="00CE4B8E" w:rsidRDefault="005F1322" w:rsidP="00150D3A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t xml:space="preserve">He left the party </w:t>
      </w:r>
      <w:r w:rsidRPr="00CE4B8E">
        <w:rPr>
          <w:b/>
          <w:bCs/>
          <w:u w:val="single"/>
        </w:rPr>
        <w:t xml:space="preserve">because he was feeling unwell. </w:t>
      </w:r>
    </w:p>
    <w:p w14:paraId="46D76EA0" w14:textId="0B7AA8F7" w:rsidR="00D90FDC" w:rsidRDefault="00284FF0" w:rsidP="00D90FDC">
      <w:pPr>
        <w:pStyle w:val="ListParagraph"/>
        <w:numPr>
          <w:ilvl w:val="1"/>
          <w:numId w:val="1"/>
        </w:numPr>
      </w:pPr>
      <w:r w:rsidRPr="00C20979">
        <w:rPr>
          <w:b/>
          <w:bCs/>
          <w:u w:val="single"/>
        </w:rPr>
        <w:t>What you said</w:t>
      </w:r>
      <w:r w:rsidRPr="00D90FDC">
        <w:t xml:space="preserve">, made everyone laugh. </w:t>
      </w:r>
    </w:p>
    <w:p w14:paraId="4947A789" w14:textId="4A5D8FC2" w:rsidR="00D90FDC" w:rsidRDefault="00D90FDC" w:rsidP="00D90FDC">
      <w:pPr>
        <w:pStyle w:val="ListParagraph"/>
        <w:numPr>
          <w:ilvl w:val="1"/>
          <w:numId w:val="1"/>
        </w:numPr>
      </w:pPr>
      <w:r>
        <w:t xml:space="preserve">She is the person </w:t>
      </w:r>
      <w:r w:rsidR="00390399" w:rsidRPr="00C20979">
        <w:rPr>
          <w:b/>
          <w:bCs/>
          <w:u w:val="single"/>
        </w:rPr>
        <w:t>who helped me</w:t>
      </w:r>
      <w:r w:rsidR="00390399" w:rsidRPr="00390399">
        <w:rPr>
          <w:u w:val="single"/>
        </w:rPr>
        <w:t>.</w:t>
      </w:r>
      <w:r w:rsidR="00390399">
        <w:t xml:space="preserve"> </w:t>
      </w:r>
    </w:p>
    <w:p w14:paraId="0A1327BC" w14:textId="3F4687CE" w:rsidR="00A862EA" w:rsidRPr="00D90FDC" w:rsidRDefault="00A862EA" w:rsidP="00D90FDC">
      <w:pPr>
        <w:pStyle w:val="ListParagraph"/>
        <w:numPr>
          <w:ilvl w:val="1"/>
          <w:numId w:val="1"/>
        </w:numPr>
      </w:pPr>
      <w:r>
        <w:t xml:space="preserve">The book </w:t>
      </w:r>
      <w:r w:rsidRPr="00C20979">
        <w:rPr>
          <w:b/>
          <w:bCs/>
          <w:u w:val="single"/>
        </w:rPr>
        <w:t>that you gave me</w:t>
      </w:r>
      <w:r>
        <w:t xml:space="preserve"> is </w:t>
      </w:r>
      <w:r w:rsidR="003730DE" w:rsidRPr="003730DE">
        <w:t>very</w:t>
      </w:r>
      <w:r w:rsidR="003730DE">
        <w:t xml:space="preserve"> interesting.</w:t>
      </w:r>
    </w:p>
    <w:sectPr w:rsidR="00A862EA" w:rsidRPr="00D90F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1AB4"/>
    <w:multiLevelType w:val="hybridMultilevel"/>
    <w:tmpl w:val="FFD08E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BAEC6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6000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2D9"/>
    <w:rsid w:val="000F1996"/>
    <w:rsid w:val="00150D3A"/>
    <w:rsid w:val="002722AE"/>
    <w:rsid w:val="00284FF0"/>
    <w:rsid w:val="003730DE"/>
    <w:rsid w:val="00390399"/>
    <w:rsid w:val="00477C90"/>
    <w:rsid w:val="0052684F"/>
    <w:rsid w:val="0059520C"/>
    <w:rsid w:val="005F1322"/>
    <w:rsid w:val="00611B09"/>
    <w:rsid w:val="006B4546"/>
    <w:rsid w:val="00A002D9"/>
    <w:rsid w:val="00A862EA"/>
    <w:rsid w:val="00C20979"/>
    <w:rsid w:val="00CE4B8E"/>
    <w:rsid w:val="00D90FDC"/>
    <w:rsid w:val="00DB1639"/>
    <w:rsid w:val="00DF6F68"/>
    <w:rsid w:val="00EC6B96"/>
    <w:rsid w:val="00F4211A"/>
    <w:rsid w:val="00F968A5"/>
    <w:rsid w:val="00FD2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BFF687"/>
  <w15:chartTrackingRefBased/>
  <w15:docId w15:val="{8D173410-F9D8-E64A-85C6-8517CFDA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02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02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02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02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02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02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02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02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2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02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02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02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02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02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02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02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02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2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02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02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02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02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02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02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02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02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02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02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02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chatterjeeishita2018@gmail.com</dc:creator>
  <cp:keywords/>
  <dc:description/>
  <cp:lastModifiedBy>chatterjeeishita2018@gmail.com</cp:lastModifiedBy>
  <cp:revision>2</cp:revision>
  <dcterms:created xsi:type="dcterms:W3CDTF">2024-08-06T09:41:00Z</dcterms:created>
  <dcterms:modified xsi:type="dcterms:W3CDTF">2024-08-06T09:41:00Z</dcterms:modified>
</cp:coreProperties>
</file>